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1C3" w:rsidRPr="00A861C3" w:rsidRDefault="00A861C3" w:rsidP="00A861C3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31"/>
          <w:szCs w:val="31"/>
        </w:rPr>
      </w:pPr>
      <w:r w:rsidRPr="00A861C3">
        <w:rPr>
          <w:rFonts w:ascii="Arial" w:eastAsia="Times New Roman" w:hAnsi="Arial" w:cs="Arial"/>
          <w:b/>
          <w:bCs/>
          <w:color w:val="000000"/>
          <w:sz w:val="31"/>
          <w:szCs w:val="31"/>
          <w:u w:val="single"/>
        </w:rPr>
        <w:t>BAM Calendar 2012-2013</w:t>
      </w:r>
    </w:p>
    <w:p w:rsidR="00A861C3" w:rsidRPr="00A861C3" w:rsidRDefault="00A861C3" w:rsidP="00A86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61C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September 11 BAM Aggie Mom Meeting</w:t>
      </w:r>
      <w:r w:rsidRPr="00A861C3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A861C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October 9 BAM Aggie Mom Meeting</w:t>
      </w:r>
      <w:r w:rsidRPr="00A861C3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A861C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Oct 26</w:t>
      </w:r>
      <w:proofErr w:type="gramStart"/>
      <w:r w:rsidRPr="00A861C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,27</w:t>
      </w:r>
      <w:proofErr w:type="gramEnd"/>
      <w:r w:rsidRPr="00A861C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&amp;28 Aggie Mom Camp</w:t>
      </w:r>
      <w:r w:rsidRPr="00A861C3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A861C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November 13 BAM Aggie Mom Meeting</w:t>
      </w:r>
      <w:r w:rsidRPr="00A861C3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A861C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December 3 TLC Bags help</w:t>
      </w:r>
      <w:r w:rsidRPr="00A861C3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A861C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December 11 BAM Aggie Mom Meeting</w:t>
      </w:r>
      <w:r w:rsidRPr="00A861C3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A861C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December12 End of semester</w:t>
      </w:r>
      <w:r w:rsidRPr="00A861C3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A861C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January 8 BAM Aggie Mom Meeting</w:t>
      </w:r>
      <w:r w:rsidRPr="00A861C3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A861C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January 14 1st day of school</w:t>
      </w:r>
      <w:r w:rsidRPr="00A861C3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A861C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January 19 Aggie Mom Federation </w:t>
      </w:r>
      <w:proofErr w:type="spellStart"/>
      <w:r w:rsidRPr="00A861C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Mtg</w:t>
      </w:r>
      <w:proofErr w:type="spellEnd"/>
      <w:r w:rsidRPr="00A861C3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A861C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February 12 BAM Aggie Mom Meeting</w:t>
      </w:r>
      <w:r w:rsidRPr="00A861C3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A861C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March 5 BAM Aggie Mom Meeting</w:t>
      </w:r>
      <w:r w:rsidRPr="00A861C3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A861C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Mar. 11-15 TAMU Spring Break</w:t>
      </w:r>
      <w:r w:rsidRPr="00A861C3">
        <w:rPr>
          <w:rFonts w:ascii="Arial" w:eastAsia="Times New Roman" w:hAnsi="Arial" w:cs="Arial"/>
          <w:color w:val="000000"/>
          <w:sz w:val="20"/>
        </w:rPr>
        <w:t> </w:t>
      </w:r>
      <w:r w:rsidRPr="00A861C3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A861C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April 9 BAM Aggie Mom Meeting - Elections</w:t>
      </w:r>
      <w:r w:rsidRPr="00A861C3">
        <w:rPr>
          <w:rFonts w:ascii="Arial" w:eastAsia="Times New Roman" w:hAnsi="Arial" w:cs="Arial"/>
          <w:color w:val="000000"/>
          <w:sz w:val="20"/>
        </w:rPr>
        <w:t> </w:t>
      </w:r>
      <w:r w:rsidRPr="00A861C3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A861C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April 12&amp;13 Parent’s Weekend</w:t>
      </w:r>
      <w:r w:rsidRPr="00A861C3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A861C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April ? TLC Bags help</w:t>
      </w:r>
      <w:r w:rsidRPr="00A861C3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A861C3" w:rsidRPr="00A861C3" w:rsidRDefault="00A861C3" w:rsidP="00A861C3">
      <w:pPr>
        <w:shd w:val="clear" w:color="auto" w:fill="FFFFFF"/>
        <w:spacing w:after="0" w:line="285" w:lineRule="atLeast"/>
        <w:outlineLvl w:val="5"/>
        <w:rPr>
          <w:rFonts w:ascii="Arial" w:eastAsia="Times New Roman" w:hAnsi="Arial" w:cs="Arial"/>
          <w:color w:val="000000"/>
          <w:sz w:val="24"/>
          <w:szCs w:val="24"/>
        </w:rPr>
      </w:pPr>
      <w:r w:rsidRPr="00A861C3">
        <w:rPr>
          <w:rFonts w:ascii="Arial" w:eastAsia="Times New Roman" w:hAnsi="Arial" w:cs="Arial"/>
          <w:color w:val="000000"/>
          <w:sz w:val="24"/>
          <w:szCs w:val="24"/>
        </w:rPr>
        <w:t xml:space="preserve">May 8 End of </w:t>
      </w:r>
      <w:proofErr w:type="gramStart"/>
      <w:r w:rsidRPr="00A861C3">
        <w:rPr>
          <w:rFonts w:ascii="Arial" w:eastAsia="Times New Roman" w:hAnsi="Arial" w:cs="Arial"/>
          <w:color w:val="000000"/>
          <w:sz w:val="24"/>
          <w:szCs w:val="24"/>
        </w:rPr>
        <w:t>Semester</w:t>
      </w:r>
      <w:proofErr w:type="gramEnd"/>
    </w:p>
    <w:p w:rsidR="00A861C3" w:rsidRPr="00A861C3" w:rsidRDefault="00A861C3" w:rsidP="00A861C3">
      <w:pPr>
        <w:shd w:val="clear" w:color="auto" w:fill="FFFFFF"/>
        <w:spacing w:after="0" w:line="285" w:lineRule="atLeast"/>
        <w:outlineLvl w:val="5"/>
        <w:rPr>
          <w:rFonts w:ascii="Arial" w:eastAsia="Times New Roman" w:hAnsi="Arial" w:cs="Arial"/>
          <w:color w:val="000000"/>
          <w:sz w:val="24"/>
          <w:szCs w:val="24"/>
        </w:rPr>
      </w:pPr>
      <w:bookmarkStart w:id="0" w:name="Beaumont_Aggie_Moms_Calendars-BAM_Calend"/>
      <w:bookmarkEnd w:id="0"/>
      <w:r w:rsidRPr="00A861C3">
        <w:rPr>
          <w:rFonts w:ascii="Arial" w:eastAsia="Times New Roman" w:hAnsi="Arial" w:cs="Arial"/>
          <w:color w:val="000000"/>
          <w:sz w:val="24"/>
          <w:szCs w:val="24"/>
        </w:rPr>
        <w:t>May 14 BAM Aggie Mom Meeting</w:t>
      </w:r>
    </w:p>
    <w:p w:rsidR="009275C5" w:rsidRDefault="009275C5"/>
    <w:sectPr w:rsidR="009275C5" w:rsidSect="009275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61C3"/>
    <w:rsid w:val="00035341"/>
    <w:rsid w:val="00121F5F"/>
    <w:rsid w:val="001557B0"/>
    <w:rsid w:val="00363E5D"/>
    <w:rsid w:val="003E5243"/>
    <w:rsid w:val="007736F7"/>
    <w:rsid w:val="0085715A"/>
    <w:rsid w:val="009275C5"/>
    <w:rsid w:val="00A04CDC"/>
    <w:rsid w:val="00A64FA3"/>
    <w:rsid w:val="00A861C3"/>
    <w:rsid w:val="00AD23C5"/>
    <w:rsid w:val="00BA5939"/>
    <w:rsid w:val="00F81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5C5"/>
  </w:style>
  <w:style w:type="paragraph" w:styleId="Heading2">
    <w:name w:val="heading 2"/>
    <w:basedOn w:val="Normal"/>
    <w:link w:val="Heading2Char"/>
    <w:uiPriority w:val="9"/>
    <w:qFormat/>
    <w:rsid w:val="00A861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6">
    <w:name w:val="heading 6"/>
    <w:basedOn w:val="Normal"/>
    <w:link w:val="Heading6Char"/>
    <w:uiPriority w:val="9"/>
    <w:qFormat/>
    <w:rsid w:val="00A861C3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861C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6Char">
    <w:name w:val="Heading 6 Char"/>
    <w:basedOn w:val="DefaultParagraphFont"/>
    <w:link w:val="Heading6"/>
    <w:uiPriority w:val="9"/>
    <w:rsid w:val="00A861C3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apple-converted-space">
    <w:name w:val="apple-converted-space"/>
    <w:basedOn w:val="DefaultParagraphFont"/>
    <w:rsid w:val="00A861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1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1</cp:revision>
  <dcterms:created xsi:type="dcterms:W3CDTF">2013-08-07T05:20:00Z</dcterms:created>
  <dcterms:modified xsi:type="dcterms:W3CDTF">2013-08-07T05:21:00Z</dcterms:modified>
</cp:coreProperties>
</file>